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4F6AB" w14:textId="77777777" w:rsidR="00B30A7E" w:rsidRPr="00B30A7E" w:rsidRDefault="00B30A7E" w:rsidP="00B30A7E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</w:rPr>
      </w:pPr>
      <w:r w:rsidRPr="00B30A7E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</w:rPr>
        <w:t>Declaration of Interdependence</w:t>
      </w:r>
    </w:p>
    <w:p w14:paraId="3DE7CC46" w14:textId="21DD35E2" w:rsidR="00B30A7E" w:rsidRDefault="00B30A7E" w:rsidP="00B30A7E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</w:p>
    <w:p w14:paraId="3E68D354" w14:textId="77777777" w:rsidR="00B30A7E" w:rsidRPr="00B30A7E" w:rsidRDefault="00B30A7E" w:rsidP="00B30A7E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</w:p>
    <w:p w14:paraId="00945E38" w14:textId="77777777" w:rsidR="00B30A7E" w:rsidRPr="00B30A7E" w:rsidRDefault="00B30A7E" w:rsidP="00B30A7E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B30A7E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We hold these truths to be self-evident, that everything is created equal, that everything is endowed by its Creator with certain unalienable Rights, that among these are Life and the co-existence of all other created things.</w:t>
      </w:r>
    </w:p>
    <w:p w14:paraId="56EF3414" w14:textId="77777777" w:rsidR="00B30A7E" w:rsidRPr="00B30A7E" w:rsidRDefault="00B30A7E" w:rsidP="00B30A7E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B30A7E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To that end we assert that:</w:t>
      </w:r>
    </w:p>
    <w:p w14:paraId="31ADC3C7" w14:textId="77777777" w:rsidR="00B30A7E" w:rsidRPr="00B30A7E" w:rsidRDefault="00B30A7E" w:rsidP="00B30A7E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B30A7E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•</w:t>
      </w:r>
      <w:r w:rsidRPr="00B30A7E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ab/>
        <w:t>All of creation is a part of one interdependent whole, and that the role of humanity is to ensure that it does not assert its own species right to existence above any other species.</w:t>
      </w:r>
    </w:p>
    <w:p w14:paraId="723C666F" w14:textId="77777777" w:rsidR="00B30A7E" w:rsidRPr="00B30A7E" w:rsidRDefault="00B30A7E" w:rsidP="00B30A7E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B30A7E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•</w:t>
      </w:r>
      <w:r w:rsidRPr="00B30A7E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ab/>
        <w:t>To that end we should attempt to co-operate with all life forms to enable a harmonious co-existence of planetary life.</w:t>
      </w:r>
    </w:p>
    <w:p w14:paraId="1232928F" w14:textId="2C0FDB0A" w:rsidR="00B30A7E" w:rsidRPr="00B30A7E" w:rsidRDefault="00B30A7E" w:rsidP="00B30A7E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B30A7E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•</w:t>
      </w:r>
      <w:r w:rsidRPr="00B30A7E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ab/>
        <w:t xml:space="preserve">That no one </w:t>
      </w:r>
      <w:r w:rsidR="00145763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 xml:space="preserve">person, </w:t>
      </w:r>
      <w:r w:rsidRPr="00B30A7E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 xml:space="preserve">community, </w:t>
      </w:r>
      <w:proofErr w:type="gramStart"/>
      <w:r w:rsidRPr="00B30A7E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race</w:t>
      </w:r>
      <w:proofErr w:type="gramEnd"/>
      <w:r w:rsidRPr="00B30A7E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 xml:space="preserve"> or nation is superior to any other </w:t>
      </w:r>
      <w:r w:rsidR="00145763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 xml:space="preserve">person, </w:t>
      </w:r>
      <w:r w:rsidRPr="00B30A7E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community race or nation, and that all should attempt to live in harmony with each other.</w:t>
      </w:r>
    </w:p>
    <w:p w14:paraId="392D3085" w14:textId="77777777" w:rsidR="00B30A7E" w:rsidRPr="00B30A7E" w:rsidRDefault="00B30A7E" w:rsidP="00B30A7E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B30A7E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•</w:t>
      </w:r>
      <w:r w:rsidRPr="00B30A7E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ab/>
        <w:t>That communities are interdependent with each other, and that sharing bounty, benefits and problems are the only way to create a harmonious planetary existence.</w:t>
      </w:r>
    </w:p>
    <w:p w14:paraId="15AB3D7A" w14:textId="77777777" w:rsidR="00B30A7E" w:rsidRPr="00B30A7E" w:rsidRDefault="00B30A7E" w:rsidP="00B30A7E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B30A7E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•</w:t>
      </w:r>
      <w:r w:rsidRPr="00B30A7E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ab/>
        <w:t>That all communities should aim to understand to how to learn from and contribute to all other communities.</w:t>
      </w:r>
    </w:p>
    <w:p w14:paraId="65623F05" w14:textId="7752CE9E" w:rsidR="00B30A7E" w:rsidRDefault="00B30A7E" w:rsidP="00B30A7E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  <w:r w:rsidRPr="00B30A7E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>•</w:t>
      </w:r>
      <w:r w:rsidRPr="00B30A7E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  <w:tab/>
        <w:t>That the role of the individual is to develop wisdom and understanding to cooperate with the communities around it.</w:t>
      </w:r>
    </w:p>
    <w:p w14:paraId="3ECD883F" w14:textId="6DF0B4AC" w:rsidR="00145763" w:rsidRDefault="00145763" w:rsidP="00B30A7E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</w:rPr>
      </w:pPr>
    </w:p>
    <w:p w14:paraId="465017E1" w14:textId="62FD043B" w:rsidR="00145763" w:rsidRPr="003C1AFA" w:rsidRDefault="00145763" w:rsidP="003C1AFA">
      <w:pPr>
        <w:widowControl w:val="0"/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kern w:val="28"/>
          <w:sz w:val="32"/>
          <w:szCs w:val="32"/>
        </w:rPr>
      </w:pPr>
      <w:r w:rsidRPr="003C1AFA">
        <w:rPr>
          <w:rFonts w:ascii="Times New Roman" w:eastAsia="Times New Roman" w:hAnsi="Times New Roman" w:cs="Times New Roman"/>
          <w:i/>
          <w:iCs/>
          <w:color w:val="000000"/>
          <w:kern w:val="28"/>
          <w:sz w:val="32"/>
          <w:szCs w:val="32"/>
        </w:rPr>
        <w:t>Nicholas Vesey</w:t>
      </w:r>
      <w:r w:rsidR="003C1AFA" w:rsidRPr="003C1AFA">
        <w:rPr>
          <w:rFonts w:ascii="Times New Roman" w:eastAsia="Times New Roman" w:hAnsi="Times New Roman" w:cs="Times New Roman"/>
          <w:i/>
          <w:iCs/>
          <w:color w:val="000000"/>
          <w:kern w:val="28"/>
          <w:sz w:val="32"/>
          <w:szCs w:val="32"/>
        </w:rPr>
        <w:t xml:space="preserve"> 11/11/19</w:t>
      </w:r>
    </w:p>
    <w:p w14:paraId="2C2DC99D" w14:textId="77777777" w:rsidR="00873318" w:rsidRDefault="00873318"/>
    <w:sectPr w:rsidR="00873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7E"/>
    <w:rsid w:val="00145763"/>
    <w:rsid w:val="003C1AFA"/>
    <w:rsid w:val="00873318"/>
    <w:rsid w:val="00B3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B5E98"/>
  <w15:chartTrackingRefBased/>
  <w15:docId w15:val="{0572186F-D8B0-49E6-B136-DFC407F5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fornian FB" w:eastAsiaTheme="minorHAnsi" w:hAnsi="Californian FB" w:cstheme="majorHAns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Vesey</dc:creator>
  <cp:keywords/>
  <dc:description/>
  <cp:lastModifiedBy>Nicholas Vesey</cp:lastModifiedBy>
  <cp:revision>3</cp:revision>
  <dcterms:created xsi:type="dcterms:W3CDTF">2021-02-18T16:40:00Z</dcterms:created>
  <dcterms:modified xsi:type="dcterms:W3CDTF">2021-02-22T15:46:00Z</dcterms:modified>
</cp:coreProperties>
</file>